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98E9C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693"/>
        <w:gridCol w:w="1701"/>
        <w:gridCol w:w="2833"/>
      </w:tblGrid>
      <w:tr w:rsidR="007E0E38" w:rsidRPr="0055274C" w14:paraId="1A094BE9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B0CAB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795EAD37" w14:textId="77777777" w:rsidR="007E0E38" w:rsidRPr="0055274C" w:rsidRDefault="007E0E38" w:rsidP="007E0E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FORMULAR</w:t>
            </w:r>
          </w:p>
          <w:p w14:paraId="40282126" w14:textId="16B11A13" w:rsidR="007E0E38" w:rsidRPr="0055274C" w:rsidRDefault="007E0E38" w:rsidP="007E0E3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 participare la concursul pentru ocuparea funcției vacante</w:t>
            </w:r>
          </w:p>
          <w:p w14:paraId="5E8C868B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5012773C" w14:textId="085B1B93" w:rsidR="007E0E38" w:rsidRPr="0055274C" w:rsidRDefault="0049025B" w:rsidP="0049025B">
            <w:pPr>
              <w:ind w:firstLine="0"/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Î.M. Regia „EXDRUPO”</w:t>
            </w:r>
            <w:r w:rsidR="007E0E38" w:rsidRPr="0055274C">
              <w:rPr>
                <w:color w:val="000000" w:themeColor="text1"/>
                <w:sz w:val="24"/>
                <w:szCs w:val="24"/>
                <w:lang w:val="ro-RO"/>
              </w:rPr>
              <w:t>__________________________________________</w:t>
            </w:r>
          </w:p>
          <w:p w14:paraId="6F75127C" w14:textId="2341F96F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Funcția solicitată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_________________________________________________</w:t>
            </w:r>
          </w:p>
          <w:p w14:paraId="79530924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1F8D6B36" w14:textId="77777777" w:rsidR="0049025B" w:rsidRDefault="0049025B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14:paraId="0192B214" w14:textId="5B6A7EC0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I. Date generale</w:t>
            </w:r>
          </w:p>
          <w:p w14:paraId="73C6507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C45C014" w14:textId="77777777" w:rsidTr="00CC3480">
        <w:trPr>
          <w:jc w:val="center"/>
        </w:trPr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B1D98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Nume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F2C62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A8329C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Prenume </w:t>
            </w:r>
          </w:p>
        </w:tc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AA7B3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8BFB7D6" w14:textId="77777777" w:rsidTr="00CC3480">
        <w:trPr>
          <w:jc w:val="center"/>
        </w:trPr>
        <w:tc>
          <w:tcPr>
            <w:tcW w:w="1036" w:type="pct"/>
            <w:tcBorders>
              <w:top w:val="single" w:sz="4" w:space="0" w:color="808080" w:themeColor="background1" w:themeShade="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E6839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Data nașterii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53779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1FFB7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Domiciliu</w:t>
            </w:r>
          </w:p>
        </w:tc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FE66F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CC3480" w:rsidRPr="0055274C" w14:paraId="320734B1" w14:textId="77777777" w:rsidTr="00CC3480">
        <w:trPr>
          <w:trHeight w:val="597"/>
          <w:jc w:val="center"/>
        </w:trPr>
        <w:tc>
          <w:tcPr>
            <w:tcW w:w="10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FC84DB" w14:textId="77777777" w:rsidR="00CC3480" w:rsidRPr="0055274C" w:rsidRDefault="00CC3480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Cetățenia</w:t>
            </w:r>
          </w:p>
        </w:tc>
        <w:tc>
          <w:tcPr>
            <w:tcW w:w="241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97C7AC" w14:textId="77777777" w:rsidR="00CC3480" w:rsidRPr="0055274C" w:rsidRDefault="00CC3480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55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817F8D" w14:textId="7D65B9D9" w:rsidR="00CC3480" w:rsidRPr="0055274C" w:rsidRDefault="00CC3480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2515F011" w14:textId="77777777" w:rsidTr="00CC3480">
        <w:trPr>
          <w:jc w:val="center"/>
        </w:trPr>
        <w:tc>
          <w:tcPr>
            <w:tcW w:w="10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46AB66" w14:textId="77777777" w:rsidR="007E0E38" w:rsidRPr="0055274C" w:rsidRDefault="007E0E38" w:rsidP="00661D02">
            <w:pPr>
              <w:ind w:firstLine="0"/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Telefon de contact:</w:t>
            </w:r>
          </w:p>
        </w:tc>
        <w:tc>
          <w:tcPr>
            <w:tcW w:w="14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2A4EE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mobil: </w:t>
            </w:r>
          </w:p>
          <w:p w14:paraId="3022E97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domiciliu: 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62338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5F5A3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C3EFC4E" w14:textId="77777777" w:rsidTr="00CC3480">
        <w:trPr>
          <w:jc w:val="center"/>
        </w:trPr>
        <w:tc>
          <w:tcPr>
            <w:tcW w:w="1036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5A7731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47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3F7656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F988F8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Codul și</w:t>
            </w:r>
          </w:p>
          <w:p w14:paraId="44084B3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adresa poștală</w:t>
            </w:r>
          </w:p>
        </w:tc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395A0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476226A9" w14:textId="77777777" w:rsidR="007E0E38" w:rsidRDefault="007E0E38" w:rsidP="007E0E38">
      <w:pPr>
        <w:rPr>
          <w:sz w:val="24"/>
          <w:szCs w:val="24"/>
          <w:lang w:val="ro-RO" w:eastAsia="ro-RO"/>
        </w:rPr>
      </w:pPr>
    </w:p>
    <w:p w14:paraId="32EA23C1" w14:textId="77777777" w:rsidR="0049025B" w:rsidRPr="0055274C" w:rsidRDefault="0049025B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220"/>
        <w:gridCol w:w="4363"/>
        <w:gridCol w:w="3068"/>
      </w:tblGrid>
      <w:tr w:rsidR="007E0E38" w:rsidRPr="0055274C" w14:paraId="398EBF52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71F1A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II. Educație</w:t>
            </w:r>
          </w:p>
          <w:p w14:paraId="7D500F0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035D28FB" w14:textId="12A4F926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Studii superioare, de licență sau echivalente (ciclul I):</w:t>
            </w:r>
          </w:p>
          <w:p w14:paraId="27F9E9E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3B42446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4E916B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Nr.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2D8D8A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9BAE89" w14:textId="77777777" w:rsidR="007E0E38" w:rsidRPr="0055274C" w:rsidRDefault="007E0E38" w:rsidP="0049025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localizarea, facultatea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83C1F2" w14:textId="77777777" w:rsidR="007E0E38" w:rsidRPr="0055274C" w:rsidRDefault="007E0E38" w:rsidP="0049025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Specialitatea obținută.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Diplomă/certificat</w:t>
            </w:r>
          </w:p>
        </w:tc>
      </w:tr>
      <w:tr w:rsidR="007E0E38" w:rsidRPr="0055274C" w14:paraId="1EB3ADC0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E07696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32143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3E2C8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3F8A9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EC3291A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1D66C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FBE94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32447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78FE5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1DFBC852" w14:textId="77777777" w:rsidTr="00F3620C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0C92D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69945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6C0EA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7B79C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5F40C362" w14:textId="77777777" w:rsidR="007E0E38" w:rsidRDefault="007E0E38" w:rsidP="007E0E38">
      <w:pPr>
        <w:rPr>
          <w:sz w:val="24"/>
          <w:szCs w:val="24"/>
          <w:lang w:val="ro-RO" w:eastAsia="ro-RO"/>
        </w:rPr>
      </w:pPr>
    </w:p>
    <w:p w14:paraId="2DC1A605" w14:textId="77777777" w:rsidR="0049025B" w:rsidRPr="0055274C" w:rsidRDefault="0049025B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201"/>
        <w:gridCol w:w="4288"/>
        <w:gridCol w:w="3087"/>
      </w:tblGrid>
      <w:tr w:rsidR="007E0E38" w:rsidRPr="0055274C" w14:paraId="486F8771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947F63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Studii superioare de masterat și/sau doctorat (ciclul II, ciclul III):</w:t>
            </w:r>
          </w:p>
          <w:p w14:paraId="25E7CB5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3A8EEEB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ABC98C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Nr.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5FF559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5429FA" w14:textId="77777777" w:rsidR="007E0E38" w:rsidRPr="0055274C" w:rsidRDefault="007E0E38" w:rsidP="0049025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localizarea, facultatea</w:t>
            </w: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DB4313" w14:textId="77777777" w:rsidR="007E0E38" w:rsidRPr="0055274C" w:rsidRDefault="007E0E38" w:rsidP="0049025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Specialitatea, titlul obținut.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Diplomă/certificat</w:t>
            </w:r>
          </w:p>
        </w:tc>
      </w:tr>
      <w:tr w:rsidR="007E0E38" w:rsidRPr="0055274C" w14:paraId="06A81FA7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E27E00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087B3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6B2C0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84832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FE72965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D2EAC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8605C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9948C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8A338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07DE443" w14:textId="77777777" w:rsidTr="00F3620C">
        <w:trPr>
          <w:jc w:val="center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2BC46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19C26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43212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5D046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58AAD52D" w14:textId="77777777" w:rsidR="007E0E38" w:rsidRDefault="007E0E38" w:rsidP="007E0E38">
      <w:pPr>
        <w:rPr>
          <w:sz w:val="24"/>
          <w:szCs w:val="24"/>
          <w:lang w:val="ro-RO" w:eastAsia="ro-RO"/>
        </w:rPr>
      </w:pPr>
    </w:p>
    <w:p w14:paraId="192B1053" w14:textId="77777777" w:rsidR="0049025B" w:rsidRPr="0055274C" w:rsidRDefault="0049025B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1185"/>
        <w:gridCol w:w="2633"/>
        <w:gridCol w:w="2487"/>
        <w:gridCol w:w="2279"/>
      </w:tblGrid>
      <w:tr w:rsidR="007E0E38" w:rsidRPr="0055274C" w14:paraId="63AE02F8" w14:textId="77777777" w:rsidTr="00F3620C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C0FC56" w14:textId="3838B698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Cursuri de perfecționare/specializare relevante funcției vacante pentru care se organizează concursul:</w:t>
            </w:r>
          </w:p>
          <w:p w14:paraId="029D32A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97DB538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B4C20F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Nr.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crt.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857B6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DB58CF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Instituția, localizarea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EAE0DA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Denumirea cursului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C0FB8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Diplomă/certificat</w:t>
            </w:r>
          </w:p>
        </w:tc>
      </w:tr>
      <w:tr w:rsidR="007E0E38" w:rsidRPr="0055274C" w14:paraId="65B0736E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9DFD02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00238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5E9D0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BAB98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6B914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5C4583C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4936B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C5496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9DA0F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3659C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1E62E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F99C59F" w14:textId="77777777" w:rsidTr="00F3620C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79D15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618EE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B46E5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F9D67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A4C15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493F6C9B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p w14:paraId="104A414E" w14:textId="77777777" w:rsidR="007E0E38" w:rsidRDefault="007E0E38" w:rsidP="007E0E38">
      <w:pPr>
        <w:rPr>
          <w:sz w:val="24"/>
          <w:szCs w:val="24"/>
          <w:lang w:val="ro-RO" w:eastAsia="ro-RO"/>
        </w:rPr>
      </w:pPr>
    </w:p>
    <w:p w14:paraId="33FD30FF" w14:textId="77777777" w:rsidR="0049025B" w:rsidRDefault="0049025B" w:rsidP="007E0E38">
      <w:pPr>
        <w:rPr>
          <w:sz w:val="24"/>
          <w:szCs w:val="24"/>
          <w:lang w:val="ro-RO" w:eastAsia="ro-RO"/>
        </w:rPr>
      </w:pPr>
    </w:p>
    <w:p w14:paraId="6A79A7D3" w14:textId="77777777" w:rsidR="0049025B" w:rsidRPr="0055274C" w:rsidRDefault="0049025B" w:rsidP="007E0E38">
      <w:pPr>
        <w:rPr>
          <w:sz w:val="24"/>
          <w:szCs w:val="24"/>
          <w:lang w:val="ro-RO" w:eastAsia="ro-RO"/>
        </w:rPr>
      </w:pPr>
    </w:p>
    <w:p w14:paraId="0BB809BB" w14:textId="453EF43C" w:rsidR="007E0E38" w:rsidRPr="0055274C" w:rsidRDefault="007E0E38" w:rsidP="007E0E38">
      <w:pPr>
        <w:jc w:val="center"/>
        <w:rPr>
          <w:b/>
          <w:bCs/>
          <w:color w:val="000000" w:themeColor="text1"/>
          <w:sz w:val="24"/>
          <w:szCs w:val="24"/>
          <w:vertAlign w:val="superscript"/>
          <w:lang w:val="ro-RO"/>
        </w:rPr>
      </w:pPr>
      <w:r w:rsidRPr="0055274C">
        <w:rPr>
          <w:b/>
          <w:bCs/>
          <w:color w:val="000000" w:themeColor="text1"/>
          <w:sz w:val="24"/>
          <w:szCs w:val="24"/>
          <w:lang w:val="ro-RO"/>
        </w:rPr>
        <w:t>III. Experiența profesională relevantă în domeniul aferent funcției vacante (începând cu cea recentă)</w:t>
      </w:r>
      <w:r w:rsidRPr="0055274C">
        <w:rPr>
          <w:b/>
          <w:bCs/>
          <w:color w:val="000000" w:themeColor="text1"/>
          <w:sz w:val="24"/>
          <w:szCs w:val="24"/>
          <w:vertAlign w:val="superscript"/>
          <w:lang w:val="ro-RO"/>
        </w:rPr>
        <w:t>1</w:t>
      </w:r>
    </w:p>
    <w:p w14:paraId="2E5A0DD9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3019"/>
        <w:gridCol w:w="1561"/>
        <w:gridCol w:w="1701"/>
        <w:gridCol w:w="1699"/>
      </w:tblGrid>
      <w:tr w:rsidR="007E0E38" w:rsidRPr="0055274C" w14:paraId="455107CB" w14:textId="77777777" w:rsidTr="0049025B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D1F9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491D052" w14:textId="77777777" w:rsidTr="00541395">
        <w:trPr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A4C56C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Perioada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ro-RO"/>
              </w:rPr>
              <w:t>2</w:t>
            </w: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368F6F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Organizația, localizarea.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Postul deținut</w:t>
            </w:r>
          </w:p>
        </w:tc>
        <w:tc>
          <w:tcPr>
            <w:tcW w:w="27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296EF1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Atribuțiile și responsabilitățile de bază</w:t>
            </w:r>
          </w:p>
        </w:tc>
      </w:tr>
      <w:tr w:rsidR="007E0E38" w:rsidRPr="0055274C" w14:paraId="74B3EE2A" w14:textId="77777777" w:rsidTr="00541395">
        <w:trPr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F199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8E46D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7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3F6FE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1A1FA8A" w14:textId="77777777" w:rsidTr="00541395">
        <w:trPr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C4C2E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753B3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7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6E2C3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41ACBEF" w14:textId="77777777" w:rsidTr="00541395">
        <w:trPr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15567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A25D3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7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DE958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E13A672" w14:textId="77777777" w:rsidTr="00541395">
        <w:trPr>
          <w:jc w:val="center"/>
        </w:trPr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0E67A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AAD3E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7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90DA4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3906BCB" w14:textId="77777777" w:rsidTr="0049025B">
        <w:trPr>
          <w:trHeight w:val="416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E5418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  <w:p w14:paraId="100F90EB" w14:textId="77777777" w:rsidR="007E0E38" w:rsidRPr="0055274C" w:rsidRDefault="007E0E38" w:rsidP="007E0E38">
            <w:pPr>
              <w:ind w:firstLine="0"/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1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La necesitate, se adaugă secțiuni suplimentare.</w:t>
            </w:r>
          </w:p>
          <w:p w14:paraId="403735AD" w14:textId="77777777" w:rsidR="007E0E38" w:rsidRPr="0055274C" w:rsidRDefault="007E0E38" w:rsidP="007E0E38">
            <w:pPr>
              <w:ind w:firstLine="0"/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2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Se completează pentru perioadele de exercitare efectivă a atribuțiilor de serviciu.</w:t>
            </w:r>
          </w:p>
          <w:p w14:paraId="2113116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</w:tc>
      </w:tr>
      <w:tr w:rsidR="007E0E38" w:rsidRPr="0055274C" w14:paraId="74A5A339" w14:textId="77777777" w:rsidTr="0049025B">
        <w:trPr>
          <w:trHeight w:val="416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844BDA" w14:textId="77777777" w:rsidR="007E0E38" w:rsidRPr="0055274C" w:rsidRDefault="007E0E38" w:rsidP="007E0E38">
            <w:pPr>
              <w:jc w:val="center"/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color w:val="000000" w:themeColor="text1"/>
                <w:sz w:val="24"/>
                <w:szCs w:val="24"/>
                <w:lang w:val="ro-RO"/>
              </w:rPr>
              <w:t>IV. Competențe (autoevaluare)</w:t>
            </w:r>
          </w:p>
          <w:p w14:paraId="1C5E9C7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1C78A617" w14:textId="77777777" w:rsidTr="00541395">
        <w:trPr>
          <w:jc w:val="center"/>
        </w:trPr>
        <w:tc>
          <w:tcPr>
            <w:tcW w:w="313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73B6AC" w14:textId="1B2C8A40" w:rsidR="007E0E38" w:rsidRPr="0055274C" w:rsidRDefault="007E0E38" w:rsidP="00C23E1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Abilități manageriale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(se completează pentru funcția de conducere </w:t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br/>
              <w:t>de nivel superior și de conducere)</w:t>
            </w:r>
          </w:p>
        </w:tc>
        <w:tc>
          <w:tcPr>
            <w:tcW w:w="18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33ACCB" w14:textId="77777777" w:rsidR="007E0E38" w:rsidRPr="0055274C" w:rsidRDefault="007E0E38" w:rsidP="0054139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01F8F3BE" w14:textId="77777777" w:rsidTr="00541395">
        <w:trPr>
          <w:jc w:val="center"/>
        </w:trPr>
        <w:tc>
          <w:tcPr>
            <w:tcW w:w="313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878A0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887BC7" w14:textId="77777777" w:rsidR="007E0E38" w:rsidRPr="0055274C" w:rsidRDefault="007E0E38" w:rsidP="00B87BC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01391E" w14:textId="77777777" w:rsidR="007E0E38" w:rsidRPr="0055274C" w:rsidRDefault="007E0E38" w:rsidP="00B87BC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46BE1C41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AB6A3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Planificarea activității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16573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1C88F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5AFA0B8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4EC4E1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Organizarea și coordonarea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E3A8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BE82E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CE3B756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B5886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Monitorizarea, evaluarea și raportarea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3F0E9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20A19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0A77B0E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FD086E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Luarea deciziilor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39218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C903E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D92A709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287C2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Soluționarea problemelor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3013F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7A301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FE1279A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1EDA3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resurselor umane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A6309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A21A8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21A53BE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B9285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schimbărilor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4E8DD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A550D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9582BCB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0B767F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CD8AC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51C75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1A3AF9FF" w14:textId="77777777" w:rsidTr="00541395">
        <w:trPr>
          <w:jc w:val="center"/>
        </w:trPr>
        <w:tc>
          <w:tcPr>
            <w:tcW w:w="31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94DB8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B64FD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20B7E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63957B95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6"/>
        <w:gridCol w:w="1699"/>
        <w:gridCol w:w="1701"/>
      </w:tblGrid>
      <w:tr w:rsidR="007E0E38" w:rsidRPr="0055274C" w14:paraId="076E3077" w14:textId="77777777" w:rsidTr="00C23E1C">
        <w:trPr>
          <w:jc w:val="center"/>
        </w:trPr>
        <w:tc>
          <w:tcPr>
            <w:tcW w:w="31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B2FC0F" w14:textId="77777777" w:rsidR="007E0E38" w:rsidRPr="0055274C" w:rsidRDefault="007E0E38" w:rsidP="00C23E1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Abilități profesionale generice</w:t>
            </w:r>
          </w:p>
          <w:p w14:paraId="057CD219" w14:textId="0A25F825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8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94CC4C" w14:textId="77777777" w:rsidR="007E0E38" w:rsidRPr="0055274C" w:rsidRDefault="007E0E38" w:rsidP="00C23E1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1D9C6BD2" w14:textId="77777777" w:rsidTr="00C23E1C">
        <w:trPr>
          <w:jc w:val="center"/>
        </w:trPr>
        <w:tc>
          <w:tcPr>
            <w:tcW w:w="31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60931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DB6CF8" w14:textId="77777777" w:rsidR="007E0E38" w:rsidRPr="0055274C" w:rsidRDefault="007E0E38" w:rsidP="00C23E1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F073EF" w14:textId="77777777" w:rsidR="007E0E38" w:rsidRPr="0055274C" w:rsidRDefault="007E0E38" w:rsidP="00C23E1C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3406E1B5" w14:textId="77777777" w:rsidTr="00C23E1C">
        <w:trPr>
          <w:jc w:val="center"/>
        </w:trPr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E1228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Comunicarea interpersonală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F609E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E5D41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B21AC1C" w14:textId="77777777" w:rsidTr="00C23E1C">
        <w:trPr>
          <w:trHeight w:val="52"/>
          <w:jc w:val="center"/>
        </w:trPr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0DA4B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Soluționarea de conflicte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73B5C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12465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9C69F41" w14:textId="77777777" w:rsidTr="00C23E1C">
        <w:trPr>
          <w:jc w:val="center"/>
        </w:trPr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D4779B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Lucrul în echipă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FD291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1DF8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06F54A5" w14:textId="77777777" w:rsidTr="00C23E1C">
        <w:trPr>
          <w:jc w:val="center"/>
        </w:trPr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D85057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Managementul timpului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8ED74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E55EB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64EAF42" w14:textId="77777777" w:rsidTr="00C23E1C">
        <w:trPr>
          <w:jc w:val="center"/>
        </w:trPr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0F0054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8C6DC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5D749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0776892" w14:textId="77777777" w:rsidTr="00C23E1C">
        <w:trPr>
          <w:jc w:val="center"/>
        </w:trPr>
        <w:tc>
          <w:tcPr>
            <w:tcW w:w="3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A627C2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4FFA7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48A1E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7FF35A1D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8"/>
        <w:gridCol w:w="1238"/>
        <w:gridCol w:w="1240"/>
      </w:tblGrid>
      <w:tr w:rsidR="007E0E38" w:rsidRPr="0055274C" w14:paraId="34FCB9D2" w14:textId="77777777" w:rsidTr="00F3620C">
        <w:trPr>
          <w:jc w:val="center"/>
        </w:trPr>
        <w:tc>
          <w:tcPr>
            <w:tcW w:w="3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D509C4" w14:textId="77777777" w:rsidR="007E0E38" w:rsidRPr="0055274C" w:rsidRDefault="007E0E38" w:rsidP="0036775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Atitudini/comportamente</w:t>
            </w:r>
          </w:p>
          <w:p w14:paraId="48E4738D" w14:textId="0E1643D2" w:rsidR="007E0E38" w:rsidRPr="0055274C" w:rsidRDefault="007E0E38" w:rsidP="007E0E38">
            <w:pPr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3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31CFC5" w14:textId="77777777" w:rsidR="007E0E38" w:rsidRPr="0055274C" w:rsidRDefault="007E0E38" w:rsidP="00367759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Nivel de dezvoltare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  <w:t>și manifestare</w:t>
            </w:r>
          </w:p>
        </w:tc>
      </w:tr>
      <w:tr w:rsidR="007E0E38" w:rsidRPr="0055274C" w14:paraId="643681E6" w14:textId="77777777" w:rsidTr="00F3620C">
        <w:trPr>
          <w:jc w:val="center"/>
        </w:trPr>
        <w:tc>
          <w:tcPr>
            <w:tcW w:w="3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16D80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82BAE4" w14:textId="77777777" w:rsidR="007E0E38" w:rsidRPr="0055274C" w:rsidRDefault="007E0E38" w:rsidP="00367759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înalt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488C2D" w14:textId="77777777" w:rsidR="007E0E38" w:rsidRPr="0055274C" w:rsidRDefault="007E0E38" w:rsidP="00367759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mediu</w:t>
            </w:r>
          </w:p>
        </w:tc>
      </w:tr>
      <w:tr w:rsidR="007E0E38" w:rsidRPr="0055274C" w14:paraId="3B1B0ED1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222F98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Integritate profesională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88A84C" w14:textId="77777777" w:rsidR="007E0E38" w:rsidRPr="0055274C" w:rsidRDefault="007E0E38" w:rsidP="00367759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AD296E" w14:textId="77777777" w:rsidR="007E0E38" w:rsidRPr="0055274C" w:rsidRDefault="007E0E38" w:rsidP="00367759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1B89F57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14481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respectarea drepturilor și libertăților fundamentale ale omului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1D430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A0A29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B09CC05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9A86B6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rezultat și calitate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2EBB9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DFC15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06FB938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E4E7B5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Spirit de inițiativă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99E96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9B649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5B509F11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217FA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lastRenderedPageBreak/>
              <w:t>Flexibilitate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29CE5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DE398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31F902A7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F33886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Orientare spre dezvoltare profesională continuă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CC555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F3546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53799D0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E78C59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Autocontrol și rezistență la stres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FFF75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C0A9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60B4D9B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14C018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1A120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32E1B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1A93652E" w14:textId="77777777" w:rsidTr="00F3620C">
        <w:trPr>
          <w:jc w:val="center"/>
        </w:trPr>
        <w:tc>
          <w:tcPr>
            <w:tcW w:w="3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ACF86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C2004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9259F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239D4B83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1236"/>
        <w:gridCol w:w="1236"/>
        <w:gridCol w:w="1194"/>
        <w:gridCol w:w="1194"/>
        <w:gridCol w:w="1236"/>
        <w:gridCol w:w="1236"/>
      </w:tblGrid>
      <w:tr w:rsidR="007E0E38" w:rsidRPr="0055274C" w14:paraId="623ADFD2" w14:textId="77777777" w:rsidTr="00F3620C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66A419" w14:textId="77777777" w:rsidR="007E0E38" w:rsidRPr="0055274C" w:rsidRDefault="007E0E38" w:rsidP="007E0E3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V. Nivel de cunoaștere a limbilor</w:t>
            </w:r>
          </w:p>
          <w:p w14:paraId="50B2462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1F1972B9" w14:textId="77777777" w:rsidTr="00F3620C">
        <w:trPr>
          <w:jc w:val="center"/>
        </w:trPr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A97354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Denumirea limbii</w:t>
            </w:r>
          </w:p>
        </w:tc>
        <w:tc>
          <w:tcPr>
            <w:tcW w:w="402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BA108C" w14:textId="77777777" w:rsidR="007E0E38" w:rsidRPr="0055274C" w:rsidRDefault="007E0E38" w:rsidP="007E0E38">
            <w:pPr>
              <w:ind w:firstLine="0"/>
              <w:jc w:val="left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Calificativ de cunoaștere 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br/>
            </w: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(conform Cadrului European Comun de Referință pentru cunoașterea unei limbi)</w:t>
            </w:r>
          </w:p>
        </w:tc>
      </w:tr>
      <w:tr w:rsidR="007E0E38" w:rsidRPr="0055274C" w14:paraId="1552A5DA" w14:textId="77777777" w:rsidTr="00F3620C">
        <w:trPr>
          <w:jc w:val="center"/>
        </w:trPr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2EEF6" w14:textId="77777777" w:rsidR="007E0E38" w:rsidRPr="0055274C" w:rsidRDefault="007E0E38" w:rsidP="00F3620C">
            <w:pPr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A61F58" w14:textId="77777777" w:rsidR="007E0E38" w:rsidRPr="0055274C" w:rsidRDefault="007E0E38" w:rsidP="00CC348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A1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0D53DB" w14:textId="77777777" w:rsidR="007E0E38" w:rsidRPr="0055274C" w:rsidRDefault="007E0E38" w:rsidP="00CC348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56A6B7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B1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469020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B2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13E6B5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C1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866161" w14:textId="77777777" w:rsidR="007E0E38" w:rsidRPr="0055274C" w:rsidRDefault="007E0E38" w:rsidP="007E0E3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C2</w:t>
            </w:r>
          </w:p>
        </w:tc>
      </w:tr>
      <w:tr w:rsidR="007E0E38" w:rsidRPr="0055274C" w14:paraId="74FD2F2D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B146F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FCDA2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4A1B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11D27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C2F75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96B61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D47E4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5E10B40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07C9E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D9AD2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D4DC9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1FF09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5C9E7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378F5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D822C0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6A94F0E" w14:textId="77777777" w:rsidTr="00F3620C">
        <w:trPr>
          <w:jc w:val="center"/>
        </w:trPr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795AE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A078A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407AE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B6BAA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23FD0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AFA7C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808080" w:themeColor="background1" w:themeShade="8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C43EC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684AA21A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9"/>
        <w:gridCol w:w="1829"/>
        <w:gridCol w:w="2257"/>
        <w:gridCol w:w="1511"/>
      </w:tblGrid>
      <w:tr w:rsidR="007E0E38" w:rsidRPr="0055274C" w14:paraId="6766A6E3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39AD5E" w14:textId="3C251EF4" w:rsidR="007E0E38" w:rsidRPr="0055274C" w:rsidRDefault="007E0E38" w:rsidP="00E57FBE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VI. Competențe digitale</w:t>
            </w:r>
          </w:p>
          <w:p w14:paraId="49BCB48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0CEC8484" w14:textId="77777777" w:rsidTr="00F3620C">
        <w:trPr>
          <w:jc w:val="center"/>
        </w:trPr>
        <w:tc>
          <w:tcPr>
            <w:tcW w:w="19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1D385D" w14:textId="77777777" w:rsidR="007E0E38" w:rsidRPr="0055274C" w:rsidRDefault="007E0E38" w:rsidP="007E0E38">
            <w:pPr>
              <w:ind w:firstLine="94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Programe/aplicații</w:t>
            </w:r>
          </w:p>
        </w:tc>
        <w:tc>
          <w:tcPr>
            <w:tcW w:w="30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084930" w14:textId="77777777" w:rsidR="007E0E38" w:rsidRPr="0055274C" w:rsidRDefault="007E0E38" w:rsidP="0073664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Nivel de utilizare</w:t>
            </w:r>
          </w:p>
        </w:tc>
      </w:tr>
      <w:tr w:rsidR="007E0E38" w:rsidRPr="0055274C" w14:paraId="3EDCA26D" w14:textId="77777777" w:rsidTr="00F3620C">
        <w:trPr>
          <w:jc w:val="center"/>
        </w:trPr>
        <w:tc>
          <w:tcPr>
            <w:tcW w:w="19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479C4" w14:textId="77777777" w:rsidR="007E0E38" w:rsidRPr="0055274C" w:rsidRDefault="007E0E38" w:rsidP="007E0E38">
            <w:pPr>
              <w:ind w:firstLine="94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E04ECA" w14:textId="77777777" w:rsidR="007E0E38" w:rsidRPr="0055274C" w:rsidRDefault="007E0E38" w:rsidP="0073664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începător</w:t>
            </w: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3B5528" w14:textId="77777777" w:rsidR="007E0E38" w:rsidRPr="0055274C" w:rsidRDefault="007E0E38" w:rsidP="0073664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intermediar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3E94BC" w14:textId="77777777" w:rsidR="007E0E38" w:rsidRPr="0055274C" w:rsidRDefault="007E0E38" w:rsidP="0073664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avansat</w:t>
            </w:r>
          </w:p>
        </w:tc>
      </w:tr>
      <w:tr w:rsidR="007E0E38" w:rsidRPr="0055274C" w14:paraId="17484712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4FF6EE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MS Word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C0DF4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437AD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CB88B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62F169D7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DB43AC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PowerPoint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BFF7E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96FBC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46532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33865E1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765969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Excel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50F81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4AA096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FF7BA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0ED6001F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A92DE6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Internet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529D2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63044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A728D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B7BA31F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CF5418" w14:textId="77777777" w:rsidR="007E0E38" w:rsidRPr="0055274C" w:rsidRDefault="007E0E38" w:rsidP="007E0E38">
            <w:pPr>
              <w:ind w:firstLine="94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Altele (specificați)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D9E45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1A1D0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D932B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2DB05B7D" w14:textId="77777777" w:rsidTr="00F3620C">
        <w:trPr>
          <w:jc w:val="center"/>
        </w:trPr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2DB3C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56B921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08E6A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8663D3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61B288F9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8"/>
        <w:gridCol w:w="4558"/>
      </w:tblGrid>
      <w:tr w:rsidR="007E0E38" w:rsidRPr="0055274C" w14:paraId="7F3A670A" w14:textId="77777777" w:rsidTr="00F3620C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3DAC00" w14:textId="77777777" w:rsidR="007E0E38" w:rsidRPr="0055274C" w:rsidRDefault="007E0E38" w:rsidP="00E57FBE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VII. Relații de rudenie</w:t>
            </w:r>
          </w:p>
          <w:p w14:paraId="6DFC32E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2F7ABA38" w14:textId="77777777" w:rsidTr="00F3620C">
        <w:trPr>
          <w:jc w:val="center"/>
        </w:trPr>
        <w:tc>
          <w:tcPr>
            <w:tcW w:w="2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8FECA1" w14:textId="5ED0B0F0" w:rsidR="007E0E38" w:rsidRPr="0055274C" w:rsidRDefault="007E0E38" w:rsidP="007E0E38">
            <w:pPr>
              <w:ind w:firstLine="94"/>
              <w:jc w:val="left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Relații de rudenie cu </w:t>
            </w:r>
            <w:r w:rsidR="00736642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conducerea întreprinderii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 organizatoare a concursului și/sau </w:t>
            </w:r>
            <w:r w:rsidR="00736642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șefului de subdiviziune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 în care s-a anunțat funcția vacantă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75E26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6E4B5C56" w14:textId="77777777" w:rsidTr="00F3620C">
        <w:trPr>
          <w:jc w:val="center"/>
        </w:trPr>
        <w:tc>
          <w:tcPr>
            <w:tcW w:w="2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6D07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B8EC3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5A584024" w14:textId="77777777" w:rsidTr="00F3620C">
        <w:trPr>
          <w:jc w:val="center"/>
        </w:trPr>
        <w:tc>
          <w:tcPr>
            <w:tcW w:w="25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24554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CA8B8C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</w:tbl>
    <w:p w14:paraId="06A18D75" w14:textId="77777777" w:rsidR="007E0E38" w:rsidRPr="0055274C" w:rsidRDefault="007E0E38" w:rsidP="007E0E38">
      <w:pPr>
        <w:rPr>
          <w:sz w:val="24"/>
          <w:szCs w:val="24"/>
          <w:lang w:val="ro-RO" w:eastAsia="ro-RO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4119"/>
        <w:gridCol w:w="2308"/>
        <w:gridCol w:w="1947"/>
      </w:tblGrid>
      <w:tr w:rsidR="007E0E38" w:rsidRPr="0055274C" w14:paraId="4202159A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BC75F3" w14:textId="77777777" w:rsidR="007E0E38" w:rsidRPr="0055274C" w:rsidRDefault="007E0E38" w:rsidP="00E57FBE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VIII. Referințe</w:t>
            </w:r>
            <w:r w:rsidRPr="0055274C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ro-RO"/>
              </w:rPr>
              <w:t>3</w:t>
            </w:r>
          </w:p>
          <w:p w14:paraId="1F05F12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303145E7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038F02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Nr.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92264D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D44B5E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Organizația, postul deținut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5BFE23" w14:textId="77777777" w:rsidR="007E0E38" w:rsidRPr="0055274C" w:rsidRDefault="007E0E38" w:rsidP="007E0E38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Telefon, e-mail</w:t>
            </w:r>
          </w:p>
        </w:tc>
      </w:tr>
      <w:tr w:rsidR="007E0E38" w:rsidRPr="0055274C" w14:paraId="0398CA40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5389C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DA8A57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F9F1AA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B8DA3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2F67A0F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93B14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05855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D9B83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7E079B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4CA5D47F" w14:textId="77777777" w:rsidTr="00F3620C">
        <w:trPr>
          <w:jc w:val="center"/>
        </w:trPr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B5667F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2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29CFD5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16F2F9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  <w:tc>
          <w:tcPr>
            <w:tcW w:w="1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741712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 </w:t>
            </w:r>
          </w:p>
        </w:tc>
      </w:tr>
      <w:tr w:rsidR="007E0E38" w:rsidRPr="0055274C" w14:paraId="4909A4A1" w14:textId="77777777" w:rsidTr="00F3620C">
        <w:trPr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D5E681" w14:textId="023ECA02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 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vertAlign w:val="superscript"/>
                <w:lang w:val="ro-RO"/>
              </w:rPr>
              <w:t>3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Se completează în mod obligatoriu pentru ocuparea funcțiilor </w:t>
            </w:r>
            <w:r w:rsidR="00736642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similare</w:t>
            </w:r>
            <w:r w:rsidRPr="0055274C">
              <w:rPr>
                <w:i/>
                <w:iCs/>
                <w:color w:val="000000" w:themeColor="text1"/>
                <w:sz w:val="24"/>
                <w:szCs w:val="24"/>
                <w:lang w:val="ro-RO"/>
              </w:rPr>
              <w:t>, cu indicarea a cel puțin 2 referințe.</w:t>
            </w:r>
          </w:p>
          <w:p w14:paraId="78F89895" w14:textId="77777777" w:rsidR="007E0E38" w:rsidRPr="0055274C" w:rsidRDefault="007E0E38" w:rsidP="00F3620C">
            <w:pPr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</w:p>
          <w:p w14:paraId="74029565" w14:textId="4719838E" w:rsidR="007E0E38" w:rsidRPr="0055274C" w:rsidRDefault="007E0E38" w:rsidP="00F3620C">
            <w:pPr>
              <w:pStyle w:val="ac"/>
              <w:ind w:firstLine="709"/>
              <w:rPr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 xml:space="preserve">Declar pe propria răspundere că datele înscrise în acest formular sunt veridice. Accept dreptul </w:t>
            </w:r>
            <w:r w:rsidR="00736642">
              <w:rPr>
                <w:b/>
                <w:bCs/>
                <w:i/>
                <w:iCs/>
                <w:color w:val="000000" w:themeColor="text1"/>
                <w:lang w:val="ro-RO"/>
              </w:rPr>
              <w:t>unității economice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 xml:space="preserve"> de a verifica datele din formular și din documentele prezentate.</w:t>
            </w:r>
          </w:p>
          <w:p w14:paraId="222A3AE8" w14:textId="77777777" w:rsidR="007E0E38" w:rsidRPr="0055274C" w:rsidRDefault="007E0E38" w:rsidP="00F3620C">
            <w:pPr>
              <w:pStyle w:val="ac"/>
              <w:ind w:firstLine="709"/>
              <w:rPr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 xml:space="preserve">Îmi exprim în mod expres consimțământul cu privire la prelucrarea datelor mele cu caracter personal și a categoriilor speciale de date cu caracter personal, care sunt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lastRenderedPageBreak/>
              <w:t>oferite de către mine în legătură cu depunerea dosarului de concurs.</w:t>
            </w:r>
          </w:p>
          <w:p w14:paraId="49228975" w14:textId="5DA8878E" w:rsidR="007E0E38" w:rsidRPr="0055274C" w:rsidRDefault="007E0E38" w:rsidP="00F3620C">
            <w:pPr>
              <w:pStyle w:val="ac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 xml:space="preserve">Declar pe propria răspundere că sunt apt din punctul de vedere al sănătății pentru exercitarea funcției </w:t>
            </w:r>
            <w:r w:rsidR="00736642">
              <w:rPr>
                <w:b/>
                <w:bCs/>
                <w:i/>
                <w:iCs/>
                <w:color w:val="000000" w:themeColor="text1"/>
                <w:lang w:val="ro-RO"/>
              </w:rPr>
              <w:t>vacante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.</w:t>
            </w:r>
          </w:p>
          <w:p w14:paraId="4D0029AA" w14:textId="25654168" w:rsidR="007E0E38" w:rsidRPr="0055274C" w:rsidRDefault="007E0E38" w:rsidP="00F3620C">
            <w:pPr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  <w:t xml:space="preserve">Declar pe propria răspundere că nu sunt privat de dreptul de a ocupa anumite funcții sau de a exercita o anumită activitate, ca pedeapsă de bază sau complementară, ca urmare a sentinței judecătorești definitive și nici nu am interdicția de a ocupa o funcție ce derivă sau dintr-un act de </w:t>
            </w:r>
            <w:r w:rsidRPr="0055274C">
              <w:rPr>
                <w:b/>
                <w:bCs/>
                <w:i/>
                <w:iCs/>
                <w:sz w:val="24"/>
                <w:szCs w:val="24"/>
                <w:lang w:val="ro-RO"/>
              </w:rPr>
              <w:t>constatare al Autorității Naționale de Integritate.</w:t>
            </w:r>
          </w:p>
          <w:p w14:paraId="552E3B94" w14:textId="77777777" w:rsidR="007E0E38" w:rsidRPr="0055274C" w:rsidRDefault="007E0E38" w:rsidP="00F3620C">
            <w:pPr>
              <w:pStyle w:val="ac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  <w:r w:rsidRPr="0055274C">
              <w:rPr>
                <w:color w:val="000000" w:themeColor="text1"/>
                <w:lang w:val="ro-RO"/>
              </w:rPr>
              <w:t xml:space="preserve">□ </w:t>
            </w:r>
            <w:r w:rsidRPr="0055274C">
              <w:rPr>
                <w:b/>
                <w:bCs/>
                <w:i/>
                <w:iCs/>
                <w:color w:val="000000" w:themeColor="text1"/>
                <w:lang w:val="ro-RO"/>
              </w:rPr>
              <w:t>Declar pe propria răspundere lipsa antecedentelor penale nestinse pentru infracțiuni săvârșite cu intenție.</w:t>
            </w:r>
          </w:p>
          <w:p w14:paraId="69B0769A" w14:textId="712AFA80" w:rsidR="007E0E38" w:rsidRDefault="007E0E38" w:rsidP="00F3620C">
            <w:pPr>
              <w:pStyle w:val="ac"/>
              <w:ind w:firstLine="709"/>
              <w:rPr>
                <w:i/>
                <w:iCs/>
                <w:color w:val="000000" w:themeColor="text1"/>
                <w:lang w:val="ro-RO"/>
              </w:rPr>
            </w:pPr>
          </w:p>
          <w:p w14:paraId="57954FCB" w14:textId="77777777" w:rsidR="00736642" w:rsidRPr="0055274C" w:rsidRDefault="00736642" w:rsidP="00F3620C">
            <w:pPr>
              <w:pStyle w:val="ac"/>
              <w:ind w:firstLine="709"/>
              <w:rPr>
                <w:i/>
                <w:iCs/>
                <w:color w:val="000000" w:themeColor="text1"/>
                <w:lang w:val="ro-RO"/>
              </w:rPr>
            </w:pPr>
          </w:p>
          <w:p w14:paraId="31C2E9FB" w14:textId="77777777" w:rsidR="007E0E38" w:rsidRPr="0055274C" w:rsidRDefault="007E0E38" w:rsidP="00F3620C">
            <w:pPr>
              <w:pStyle w:val="ac"/>
              <w:ind w:firstLine="709"/>
              <w:rPr>
                <w:b/>
                <w:bCs/>
                <w:i/>
                <w:iCs/>
                <w:color w:val="000000" w:themeColor="text1"/>
                <w:lang w:val="ro-RO"/>
              </w:rPr>
            </w:pPr>
          </w:p>
          <w:p w14:paraId="1D971B93" w14:textId="77777777" w:rsidR="007E0E38" w:rsidRPr="0055274C" w:rsidRDefault="007E0E38" w:rsidP="00F3620C">
            <w:pPr>
              <w:rPr>
                <w:b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7E0E38" w:rsidRPr="0055274C" w14:paraId="715A4D85" w14:textId="77777777" w:rsidTr="00F3620C">
        <w:trPr>
          <w:trHeight w:val="586"/>
          <w:jc w:val="center"/>
        </w:trPr>
        <w:tc>
          <w:tcPr>
            <w:tcW w:w="266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FD803E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lastRenderedPageBreak/>
              <w:t xml:space="preserve">                              ________________________</w:t>
            </w:r>
          </w:p>
          <w:p w14:paraId="452D9680" w14:textId="77777777" w:rsidR="007E0E38" w:rsidRPr="0055274C" w:rsidRDefault="007E0E38" w:rsidP="007E0E38">
            <w:pPr>
              <w:ind w:firstLine="0"/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 data completării formularului</w:t>
            </w:r>
          </w:p>
        </w:tc>
        <w:tc>
          <w:tcPr>
            <w:tcW w:w="233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F38D63" w14:textId="77777777" w:rsidR="007E0E38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  <w:p w14:paraId="1A83BD20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 xml:space="preserve">_________________           </w:t>
            </w:r>
          </w:p>
          <w:p w14:paraId="4AFB23E8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  <w:r w:rsidRPr="0055274C">
              <w:rPr>
                <w:color w:val="000000" w:themeColor="text1"/>
                <w:sz w:val="24"/>
                <w:szCs w:val="24"/>
                <w:lang w:val="ro-RO"/>
              </w:rPr>
              <w:t>semnătura/semnătura electronică</w:t>
            </w:r>
          </w:p>
          <w:p w14:paraId="1F9D51DD" w14:textId="77777777" w:rsidR="007E0E38" w:rsidRPr="0055274C" w:rsidRDefault="007E0E38" w:rsidP="00F3620C">
            <w:pPr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305CD709" w14:textId="77777777" w:rsidR="00B32DE8" w:rsidRDefault="00B32DE8"/>
    <w:sectPr w:rsidR="00B32DE8" w:rsidSect="007E0E38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E38"/>
    <w:rsid w:val="00043A9B"/>
    <w:rsid w:val="00176D62"/>
    <w:rsid w:val="001C2E14"/>
    <w:rsid w:val="00367759"/>
    <w:rsid w:val="003B4FC3"/>
    <w:rsid w:val="004301BC"/>
    <w:rsid w:val="0049025B"/>
    <w:rsid w:val="00541395"/>
    <w:rsid w:val="0058181B"/>
    <w:rsid w:val="005C0197"/>
    <w:rsid w:val="00661D02"/>
    <w:rsid w:val="006D1F82"/>
    <w:rsid w:val="00736642"/>
    <w:rsid w:val="00782DB7"/>
    <w:rsid w:val="007E0E38"/>
    <w:rsid w:val="008D30D3"/>
    <w:rsid w:val="00B32DE8"/>
    <w:rsid w:val="00B66A8D"/>
    <w:rsid w:val="00B87BC8"/>
    <w:rsid w:val="00BE5DE4"/>
    <w:rsid w:val="00C23E1C"/>
    <w:rsid w:val="00CC3480"/>
    <w:rsid w:val="00D62EB4"/>
    <w:rsid w:val="00DC3938"/>
    <w:rsid w:val="00DE3867"/>
    <w:rsid w:val="00E57FBE"/>
    <w:rsid w:val="00E826AB"/>
    <w:rsid w:val="00F26D09"/>
    <w:rsid w:val="00F8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26A2"/>
  <w15:docId w15:val="{6BCCEA90-9E5C-4C82-B11D-C17855B8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E0E38"/>
    <w:pPr>
      <w:keepNext/>
      <w:keepLines/>
      <w:spacing w:before="360" w:after="8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E38"/>
    <w:pPr>
      <w:keepNext/>
      <w:keepLines/>
      <w:spacing w:before="160" w:after="80" w:line="276" w:lineRule="auto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E38"/>
    <w:pPr>
      <w:keepNext/>
      <w:keepLines/>
      <w:spacing w:before="160" w:after="80" w:line="276" w:lineRule="auto"/>
      <w:ind w:firstLine="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E38"/>
    <w:pPr>
      <w:keepNext/>
      <w:keepLines/>
      <w:spacing w:before="80" w:after="40" w:line="276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2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E38"/>
    <w:pPr>
      <w:keepNext/>
      <w:keepLines/>
      <w:spacing w:before="80" w:after="40" w:line="276" w:lineRule="auto"/>
      <w:ind w:firstLine="0"/>
      <w:outlineLvl w:val="4"/>
    </w:pPr>
    <w:rPr>
      <w:rFonts w:asciiTheme="minorHAnsi" w:eastAsiaTheme="majorEastAsia" w:hAnsiTheme="minorHAnsi" w:cstheme="majorBidi"/>
      <w:color w:val="365F91" w:themeColor="accent1" w:themeShade="BF"/>
      <w:sz w:val="24"/>
      <w:szCs w:val="22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E38"/>
    <w:pPr>
      <w:keepNext/>
      <w:keepLines/>
      <w:spacing w:before="40" w:line="276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E38"/>
    <w:pPr>
      <w:keepNext/>
      <w:keepLines/>
      <w:spacing w:before="40" w:line="276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E38"/>
    <w:pPr>
      <w:keepNext/>
      <w:keepLines/>
      <w:spacing w:line="276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E38"/>
    <w:pPr>
      <w:keepNext/>
      <w:keepLines/>
      <w:spacing w:line="276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E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E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E3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E3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E0E38"/>
    <w:rPr>
      <w:rFonts w:eastAsiaTheme="majorEastAsia" w:cstheme="majorBidi"/>
      <w:color w:val="365F9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E0E3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E0E38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0E3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0E38"/>
    <w:rPr>
      <w:rFonts w:eastAsiaTheme="majorEastAsia" w:cstheme="majorBidi"/>
      <w:color w:val="272727" w:themeColor="text1" w:themeTint="D8"/>
      <w:sz w:val="24"/>
    </w:rPr>
  </w:style>
  <w:style w:type="paragraph" w:styleId="a3">
    <w:name w:val="Title"/>
    <w:basedOn w:val="a"/>
    <w:next w:val="a"/>
    <w:link w:val="a4"/>
    <w:uiPriority w:val="10"/>
    <w:qFormat/>
    <w:rsid w:val="007E0E38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7E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E38"/>
    <w:pPr>
      <w:numPr>
        <w:ilvl w:val="1"/>
      </w:numPr>
      <w:spacing w:after="160" w:line="276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7E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E38"/>
    <w:pPr>
      <w:spacing w:before="160" w:after="160" w:line="276" w:lineRule="auto"/>
      <w:ind w:firstLine="0"/>
      <w:jc w:val="center"/>
    </w:pPr>
    <w:rPr>
      <w:rFonts w:eastAsiaTheme="minorHAnsi" w:cstheme="minorBidi"/>
      <w:i/>
      <w:iCs/>
      <w:color w:val="404040" w:themeColor="text1" w:themeTint="BF"/>
      <w:sz w:val="24"/>
      <w:szCs w:val="22"/>
      <w:lang w:val="ru-RU"/>
    </w:rPr>
  </w:style>
  <w:style w:type="character" w:customStyle="1" w:styleId="22">
    <w:name w:val="Цитата 2 Знак"/>
    <w:basedOn w:val="a0"/>
    <w:link w:val="21"/>
    <w:uiPriority w:val="29"/>
    <w:rsid w:val="007E0E38"/>
    <w:rPr>
      <w:rFonts w:ascii="Times New Roman" w:hAnsi="Times New Roman"/>
      <w:i/>
      <w:iCs/>
      <w:color w:val="404040" w:themeColor="text1" w:themeTint="BF"/>
      <w:sz w:val="24"/>
    </w:rPr>
  </w:style>
  <w:style w:type="paragraph" w:styleId="a7">
    <w:name w:val="List Paragraph"/>
    <w:basedOn w:val="a"/>
    <w:uiPriority w:val="34"/>
    <w:qFormat/>
    <w:rsid w:val="007E0E38"/>
    <w:pPr>
      <w:spacing w:after="200" w:line="276" w:lineRule="auto"/>
      <w:ind w:left="720" w:firstLine="0"/>
      <w:contextualSpacing/>
    </w:pPr>
    <w:rPr>
      <w:rFonts w:eastAsiaTheme="minorHAnsi" w:cstheme="minorBidi"/>
      <w:sz w:val="24"/>
      <w:szCs w:val="22"/>
      <w:lang w:val="ru-RU"/>
    </w:rPr>
  </w:style>
  <w:style w:type="character" w:styleId="a8">
    <w:name w:val="Intense Emphasis"/>
    <w:basedOn w:val="a0"/>
    <w:uiPriority w:val="21"/>
    <w:qFormat/>
    <w:rsid w:val="007E0E38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E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 w:firstLine="0"/>
      <w:jc w:val="center"/>
    </w:pPr>
    <w:rPr>
      <w:rFonts w:eastAsiaTheme="minorHAnsi" w:cstheme="minorBidi"/>
      <w:i/>
      <w:iCs/>
      <w:color w:val="365F91" w:themeColor="accent1" w:themeShade="BF"/>
      <w:sz w:val="24"/>
      <w:szCs w:val="22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7E0E38"/>
    <w:rPr>
      <w:rFonts w:ascii="Times New Roman" w:hAnsi="Times New Roman"/>
      <w:i/>
      <w:iCs/>
      <w:color w:val="365F91" w:themeColor="accent1" w:themeShade="BF"/>
      <w:sz w:val="24"/>
    </w:rPr>
  </w:style>
  <w:style w:type="character" w:styleId="ab">
    <w:name w:val="Intense Reference"/>
    <w:basedOn w:val="a0"/>
    <w:uiPriority w:val="32"/>
    <w:qFormat/>
    <w:rsid w:val="007E0E38"/>
    <w:rPr>
      <w:b/>
      <w:bCs/>
      <w:smallCaps/>
      <w:color w:val="365F9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E0E38"/>
    <w:pPr>
      <w:ind w:firstLine="567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Gavriliuc</dc:creator>
  <cp:lastModifiedBy>User</cp:lastModifiedBy>
  <cp:revision>16</cp:revision>
  <dcterms:created xsi:type="dcterms:W3CDTF">2024-11-19T14:21:00Z</dcterms:created>
  <dcterms:modified xsi:type="dcterms:W3CDTF">2025-03-12T09:08:00Z</dcterms:modified>
</cp:coreProperties>
</file>